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94E17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附件1</w:t>
      </w:r>
    </w:p>
    <w:p w14:paraId="4E225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研究生助力团成员推荐表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12"/>
        <w:gridCol w:w="993"/>
        <w:gridCol w:w="1417"/>
        <w:gridCol w:w="851"/>
        <w:gridCol w:w="1355"/>
        <w:gridCol w:w="1134"/>
        <w:gridCol w:w="853"/>
      </w:tblGrid>
      <w:tr w14:paraId="36B1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84" w:type="dxa"/>
            <w:vAlign w:val="center"/>
          </w:tcPr>
          <w:p w14:paraId="3E1E93DE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姓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012" w:type="dxa"/>
            <w:vAlign w:val="center"/>
          </w:tcPr>
          <w:p w14:paraId="060586A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AC5AE20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1417" w:type="dxa"/>
            <w:vAlign w:val="center"/>
          </w:tcPr>
          <w:p w14:paraId="704B796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69BCFE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出生年月 </w:t>
            </w:r>
          </w:p>
        </w:tc>
        <w:tc>
          <w:tcPr>
            <w:tcW w:w="1355" w:type="dxa"/>
            <w:vAlign w:val="center"/>
          </w:tcPr>
          <w:p w14:paraId="146D853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14:paraId="6FC42771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  片</w:t>
            </w:r>
          </w:p>
        </w:tc>
      </w:tr>
      <w:tr w14:paraId="2B37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84" w:type="dxa"/>
            <w:vAlign w:val="center"/>
          </w:tcPr>
          <w:p w14:paraId="49951552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族</w:t>
            </w:r>
          </w:p>
        </w:tc>
        <w:tc>
          <w:tcPr>
            <w:tcW w:w="1012" w:type="dxa"/>
            <w:vAlign w:val="center"/>
          </w:tcPr>
          <w:p w14:paraId="2DEB92F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BF07725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  贯</w:t>
            </w:r>
          </w:p>
        </w:tc>
        <w:tc>
          <w:tcPr>
            <w:tcW w:w="1417" w:type="dxa"/>
            <w:vAlign w:val="center"/>
          </w:tcPr>
          <w:p w14:paraId="19569C0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A93250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健康</w:t>
            </w:r>
          </w:p>
          <w:p w14:paraId="7450762A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状况</w:t>
            </w:r>
          </w:p>
        </w:tc>
        <w:tc>
          <w:tcPr>
            <w:tcW w:w="1355" w:type="dxa"/>
            <w:vAlign w:val="center"/>
          </w:tcPr>
          <w:p w14:paraId="0FA83B7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 w14:paraId="5EB5F1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09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84" w:type="dxa"/>
            <w:vAlign w:val="center"/>
          </w:tcPr>
          <w:p w14:paraId="07BFEB5A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vAlign w:val="center"/>
          </w:tcPr>
          <w:p w14:paraId="610FCCC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1F7CD37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</w:tc>
        <w:tc>
          <w:tcPr>
            <w:tcW w:w="2206" w:type="dxa"/>
            <w:gridSpan w:val="2"/>
            <w:vAlign w:val="center"/>
          </w:tcPr>
          <w:p w14:paraId="6C07B69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 w14:paraId="25ECDF9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AC7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84" w:type="dxa"/>
            <w:vAlign w:val="center"/>
          </w:tcPr>
          <w:p w14:paraId="7F9D248F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专业年级</w:t>
            </w:r>
          </w:p>
        </w:tc>
        <w:tc>
          <w:tcPr>
            <w:tcW w:w="2005" w:type="dxa"/>
            <w:gridSpan w:val="2"/>
            <w:vAlign w:val="center"/>
          </w:tcPr>
          <w:p w14:paraId="183A5B4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1821FE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导师姓名</w:t>
            </w:r>
          </w:p>
        </w:tc>
        <w:tc>
          <w:tcPr>
            <w:tcW w:w="2206" w:type="dxa"/>
            <w:gridSpan w:val="2"/>
            <w:vAlign w:val="center"/>
          </w:tcPr>
          <w:p w14:paraId="752707D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 w14:paraId="673EB66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2AE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84" w:type="dxa"/>
            <w:vAlign w:val="center"/>
          </w:tcPr>
          <w:p w14:paraId="6CADF21A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005" w:type="dxa"/>
            <w:gridSpan w:val="2"/>
            <w:vAlign w:val="center"/>
          </w:tcPr>
          <w:p w14:paraId="1BBB117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A8ADE8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意向工作</w:t>
            </w:r>
          </w:p>
          <w:p w14:paraId="44572E42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地点</w:t>
            </w:r>
          </w:p>
        </w:tc>
        <w:tc>
          <w:tcPr>
            <w:tcW w:w="2206" w:type="dxa"/>
            <w:gridSpan w:val="2"/>
            <w:vAlign w:val="center"/>
          </w:tcPr>
          <w:p w14:paraId="3A627F0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110CB3"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是否服从调剂</w:t>
            </w:r>
          </w:p>
        </w:tc>
        <w:tc>
          <w:tcPr>
            <w:tcW w:w="853" w:type="dxa"/>
            <w:vAlign w:val="center"/>
          </w:tcPr>
          <w:p w14:paraId="00C324E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1F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84" w:type="dxa"/>
            <w:vAlign w:val="center"/>
          </w:tcPr>
          <w:p w14:paraId="21578272">
            <w:pPr>
              <w:spacing w:line="32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培养专项</w:t>
            </w:r>
          </w:p>
        </w:tc>
        <w:tc>
          <w:tcPr>
            <w:tcW w:w="7615" w:type="dxa"/>
            <w:gridSpan w:val="7"/>
            <w:vAlign w:val="center"/>
          </w:tcPr>
          <w:p w14:paraId="0D5C7D9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instrText xml:space="preserve">□</w:instrTex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instrText xml:space="preserve">)</w:instrTex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fldChar w:fldCharType="end"/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“定点帮扶计划”专项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  <w:p w14:paraId="07249D58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instrText xml:space="preserve">□</w:instrTex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instrText xml:space="preserve">)</w:instrTex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fldChar w:fldCharType="end"/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“农业农村发展与管理”专项</w:t>
            </w:r>
          </w:p>
          <w:p w14:paraId="61ED0169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instrText xml:space="preserve">□</w:instrTex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instrText xml:space="preserve">)</w:instrTex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其他专项</w:t>
            </w:r>
          </w:p>
        </w:tc>
      </w:tr>
      <w:tr w14:paraId="757B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8" w:hRule="atLeast"/>
          <w:jc w:val="center"/>
        </w:trPr>
        <w:tc>
          <w:tcPr>
            <w:tcW w:w="1284" w:type="dxa"/>
            <w:vAlign w:val="center"/>
          </w:tcPr>
          <w:p w14:paraId="59FCDBA4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 w14:paraId="49D501BB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3FB7E001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76AD0515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 w14:paraId="58C9FE1E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47A2BBF4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7D117163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 w14:paraId="6297382A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1FEC0C61"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60C306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介</w:t>
            </w:r>
          </w:p>
        </w:tc>
        <w:tc>
          <w:tcPr>
            <w:tcW w:w="7615" w:type="dxa"/>
            <w:gridSpan w:val="7"/>
          </w:tcPr>
          <w:p w14:paraId="3E41532B">
            <w:pPr>
              <w:spacing w:line="400" w:lineRule="exact"/>
              <w:ind w:firstLine="360" w:firstLineChars="15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(从大学填起)</w:t>
            </w:r>
          </w:p>
          <w:p w14:paraId="06BA6E5D">
            <w:pPr>
              <w:spacing w:line="400" w:lineRule="exact"/>
              <w:ind w:firstLine="360" w:firstLineChars="15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2E6C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1284" w:type="dxa"/>
            <w:vAlign w:val="center"/>
          </w:tcPr>
          <w:p w14:paraId="55C89131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</w:p>
          <w:p w14:paraId="363434B8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奖惩</w:t>
            </w:r>
          </w:p>
          <w:p w14:paraId="3A9368B8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  <w:p w14:paraId="62F26943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15" w:type="dxa"/>
            <w:gridSpan w:val="7"/>
            <w:vAlign w:val="center"/>
          </w:tcPr>
          <w:p w14:paraId="3980715D"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</w:tc>
      </w:tr>
      <w:tr w14:paraId="34F6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1284" w:type="dxa"/>
            <w:vAlign w:val="center"/>
          </w:tcPr>
          <w:p w14:paraId="311C6641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导师</w:t>
            </w:r>
          </w:p>
          <w:p w14:paraId="7DFC0FE5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</w:t>
            </w:r>
          </w:p>
          <w:p w14:paraId="0489635E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意见</w:t>
            </w:r>
          </w:p>
        </w:tc>
        <w:tc>
          <w:tcPr>
            <w:tcW w:w="7615" w:type="dxa"/>
            <w:gridSpan w:val="7"/>
            <w:vAlign w:val="center"/>
          </w:tcPr>
          <w:p w14:paraId="740218A7"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  <w:p w14:paraId="4FCC28A0"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  <w:p w14:paraId="20D585F5"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  <w:p w14:paraId="7EBE08B0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导师</w:t>
            </w:r>
            <w:r>
              <w:rPr>
                <w:rFonts w:ascii="楷体" w:hAnsi="楷体" w:eastAsia="楷体"/>
                <w:sz w:val="24"/>
              </w:rPr>
              <w:t>签名：            年   月   日</w:t>
            </w:r>
          </w:p>
        </w:tc>
      </w:tr>
      <w:tr w14:paraId="4C5F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1284" w:type="dxa"/>
            <w:vAlign w:val="center"/>
          </w:tcPr>
          <w:p w14:paraId="2CE1791C">
            <w:pPr>
              <w:spacing w:line="64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学院</w:t>
            </w:r>
          </w:p>
          <w:p w14:paraId="092642D7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</w:t>
            </w:r>
          </w:p>
          <w:p w14:paraId="45B0E8A3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615" w:type="dxa"/>
            <w:gridSpan w:val="7"/>
            <w:vAlign w:val="center"/>
          </w:tcPr>
          <w:p w14:paraId="2E508D50">
            <w:pPr>
              <w:spacing w:line="64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 w14:paraId="0D56BF8C"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  <w:p w14:paraId="3DF08D70">
            <w:pPr>
              <w:spacing w:line="640" w:lineRule="exact"/>
              <w:ind w:firstLine="4440" w:firstLineChars="18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（盖  章）</w:t>
            </w:r>
          </w:p>
          <w:p w14:paraId="585499B9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年   月   日</w:t>
            </w:r>
          </w:p>
          <w:p w14:paraId="3316A1A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FC9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284" w:type="dxa"/>
            <w:vAlign w:val="center"/>
          </w:tcPr>
          <w:p w14:paraId="5C9174FF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</w:t>
            </w:r>
          </w:p>
          <w:p w14:paraId="52413753"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承诺</w:t>
            </w:r>
          </w:p>
        </w:tc>
        <w:tc>
          <w:tcPr>
            <w:tcW w:w="7615" w:type="dxa"/>
            <w:gridSpan w:val="7"/>
            <w:vAlign w:val="top"/>
          </w:tcPr>
          <w:p w14:paraId="2F730139">
            <w:pPr>
              <w:spacing w:line="64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所填信息全部属实,如有虚假,本人愿意承担由此造成的一切后果。</w:t>
            </w:r>
          </w:p>
          <w:p w14:paraId="4E251C2B">
            <w:pPr>
              <w:spacing w:line="640" w:lineRule="exact"/>
              <w:jc w:val="both"/>
              <w:rPr>
                <w:rFonts w:ascii="宋体" w:hAnsi="宋体"/>
                <w:sz w:val="24"/>
              </w:rPr>
            </w:pPr>
          </w:p>
          <w:p w14:paraId="2BA366F3">
            <w:pPr>
              <w:spacing w:line="640" w:lineRule="exact"/>
              <w:jc w:val="both"/>
              <w:rPr>
                <w:rFonts w:ascii="宋体" w:hAnsi="宋体"/>
                <w:sz w:val="24"/>
              </w:rPr>
            </w:pPr>
          </w:p>
          <w:p w14:paraId="46388A01">
            <w:pPr>
              <w:spacing w:line="640" w:lineRule="exact"/>
              <w:ind w:firstLine="4168" w:firstLineChars="1737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签名： </w:t>
            </w:r>
            <w:r>
              <w:rPr>
                <w:rFonts w:ascii="楷体" w:hAnsi="楷体" w:eastAsia="楷体"/>
                <w:sz w:val="24"/>
              </w:rPr>
              <w:t xml:space="preserve">      </w:t>
            </w:r>
          </w:p>
          <w:p w14:paraId="54D564CE">
            <w:pPr>
              <w:spacing w:line="640" w:lineRule="exact"/>
              <w:ind w:firstLine="2498" w:firstLineChars="1041"/>
              <w:jc w:val="both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</w:t>
            </w:r>
            <w:r>
              <w:rPr>
                <w:rFonts w:ascii="楷体" w:hAnsi="楷体" w:eastAsia="楷体"/>
                <w:sz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 xml:space="preserve">日 </w:t>
            </w:r>
          </w:p>
        </w:tc>
      </w:tr>
    </w:tbl>
    <w:p w14:paraId="6A22DF99"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注：请将此表双面打印。</w:t>
      </w:r>
    </w:p>
    <w:sectPr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553BF-53B4-4597-A0D2-4FF64E0DE6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E7578F-0D38-411C-8E17-C668A83F1D4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BAA2D1C-9796-45AF-A66F-430DDA2F350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095C4B-3F08-4FB9-92F9-823F4E1A1C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jg4OTIyODc5MzM4Yjc4NWQxMjE3NzRmNDY5MWYifQ=="/>
  </w:docVars>
  <w:rsids>
    <w:rsidRoot w:val="009F7F00"/>
    <w:rsid w:val="00116F1E"/>
    <w:rsid w:val="0018788D"/>
    <w:rsid w:val="00294CD0"/>
    <w:rsid w:val="002D6A25"/>
    <w:rsid w:val="003F3D7C"/>
    <w:rsid w:val="00475D2E"/>
    <w:rsid w:val="005B64E4"/>
    <w:rsid w:val="006B2133"/>
    <w:rsid w:val="007041DC"/>
    <w:rsid w:val="00761EEE"/>
    <w:rsid w:val="007764F3"/>
    <w:rsid w:val="007F67DB"/>
    <w:rsid w:val="0083423C"/>
    <w:rsid w:val="009039EA"/>
    <w:rsid w:val="00941DBE"/>
    <w:rsid w:val="009A3DF0"/>
    <w:rsid w:val="009F7F00"/>
    <w:rsid w:val="00A7518E"/>
    <w:rsid w:val="00AA265F"/>
    <w:rsid w:val="00AF1F18"/>
    <w:rsid w:val="00B175A4"/>
    <w:rsid w:val="00BB70DF"/>
    <w:rsid w:val="00BF45FD"/>
    <w:rsid w:val="00D7291C"/>
    <w:rsid w:val="00E82EB1"/>
    <w:rsid w:val="00ED45BA"/>
    <w:rsid w:val="00F73880"/>
    <w:rsid w:val="01E274B5"/>
    <w:rsid w:val="1BEF7A89"/>
    <w:rsid w:val="1ED657E9"/>
    <w:rsid w:val="33ED121E"/>
    <w:rsid w:val="39D74D8B"/>
    <w:rsid w:val="5C95617F"/>
    <w:rsid w:val="79FA57EB"/>
    <w:rsid w:val="7E9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191</Characters>
  <Lines>2</Lines>
  <Paragraphs>1</Paragraphs>
  <TotalTime>7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2021-06-08T06:58:00Z</dcterms:created>
  <dc:creator>师筝</dc:creator>
  <cp:lastModifiedBy>蓦宇</cp:lastModifiedBy>
  <dcterms:modified xsi:type="dcterms:W3CDTF">2025-06-11T01:11:41Z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200934A870C543BDB713C331F387A23F_13</vt:lpwstr>
  </property>
</Properties>
</file>